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91" w:rsidRDefault="00745C28" w:rsidP="00316791">
      <w:pPr>
        <w:spacing w:after="0"/>
        <w:ind w:left="3540" w:hanging="277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drawing>
          <wp:inline distT="0" distB="0" distL="0" distR="0" wp14:anchorId="63DB0397" wp14:editId="64259D75">
            <wp:extent cx="959485" cy="704253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45" cy="710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3D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A91947" w:rsidRPr="00316791">
        <w:rPr>
          <w:rFonts w:ascii="Times New Roman" w:hAnsi="Times New Roman" w:cs="Times New Roman"/>
          <w:b/>
          <w:sz w:val="36"/>
          <w:szCs w:val="36"/>
        </w:rPr>
        <w:t>T</w:t>
      </w:r>
      <w:r w:rsidR="008876C1" w:rsidRPr="00316791">
        <w:rPr>
          <w:rFonts w:ascii="Times New Roman" w:hAnsi="Times New Roman" w:cs="Times New Roman"/>
          <w:b/>
          <w:sz w:val="36"/>
          <w:szCs w:val="36"/>
        </w:rPr>
        <w:t>erminy dyżurów</w:t>
      </w:r>
      <w:r w:rsidR="002553C3" w:rsidRPr="00316791">
        <w:rPr>
          <w:rFonts w:ascii="Times New Roman" w:hAnsi="Times New Roman" w:cs="Times New Roman"/>
          <w:b/>
          <w:sz w:val="36"/>
          <w:szCs w:val="36"/>
        </w:rPr>
        <w:t xml:space="preserve"> opiekunów praktyk</w:t>
      </w:r>
      <w:r w:rsidR="00316791">
        <w:rPr>
          <w:rFonts w:ascii="Times New Roman" w:hAnsi="Times New Roman" w:cs="Times New Roman"/>
          <w:b/>
          <w:sz w:val="36"/>
          <w:szCs w:val="36"/>
        </w:rPr>
        <w:t xml:space="preserve"> w biurze praktyk INoW</w:t>
      </w:r>
    </w:p>
    <w:p w:rsidR="008876C1" w:rsidRPr="00240D2B" w:rsidRDefault="00316791" w:rsidP="00316791">
      <w:pPr>
        <w:spacing w:after="0"/>
        <w:ind w:left="3540" w:hanging="141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t xml:space="preserve"> </w:t>
      </w:r>
      <w:r w:rsidR="0068503D"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t xml:space="preserve">    </w:t>
      </w:r>
      <w:r w:rsidR="004E5B1A"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t xml:space="preserve"> </w:t>
      </w:r>
      <w:r w:rsidR="006A216C" w:rsidRPr="00240D2B">
        <w:rPr>
          <w:rFonts w:ascii="Times New Roman" w:hAnsi="Times New Roman" w:cs="Times New Roman"/>
          <w:b/>
          <w:sz w:val="36"/>
          <w:szCs w:val="36"/>
        </w:rPr>
        <w:t>w semestrze zimowym 2025/2026</w:t>
      </w:r>
    </w:p>
    <w:p w:rsidR="00316791" w:rsidRPr="008A27F4" w:rsidRDefault="00316791" w:rsidP="00316791">
      <w:pPr>
        <w:spacing w:after="0"/>
        <w:ind w:left="3540" w:hanging="1416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Tabela-Siatka"/>
        <w:tblW w:w="13750" w:type="dxa"/>
        <w:tblInd w:w="704" w:type="dxa"/>
        <w:tblLook w:val="04A0" w:firstRow="1" w:lastRow="0" w:firstColumn="1" w:lastColumn="0" w:noHBand="0" w:noVBand="1"/>
      </w:tblPr>
      <w:tblGrid>
        <w:gridCol w:w="5387"/>
        <w:gridCol w:w="8363"/>
      </w:tblGrid>
      <w:tr w:rsidR="00504423" w:rsidTr="002B6381">
        <w:trPr>
          <w:trHeight w:val="802"/>
        </w:trPr>
        <w:tc>
          <w:tcPr>
            <w:tcW w:w="5387" w:type="dxa"/>
            <w:shd w:val="clear" w:color="auto" w:fill="D9D9D9" w:themeFill="background1" w:themeFillShade="D9"/>
          </w:tcPr>
          <w:p w:rsidR="00504423" w:rsidRPr="00884B5A" w:rsidRDefault="00504423" w:rsidP="008876C1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84B5A">
              <w:rPr>
                <w:rFonts w:ascii="Times New Roman" w:hAnsi="Times New Roman" w:cs="Times New Roman"/>
                <w:b/>
                <w:sz w:val="36"/>
                <w:szCs w:val="36"/>
              </w:rPr>
              <w:t>Imię i Nazwisko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504423" w:rsidRPr="00884B5A" w:rsidRDefault="00316791" w:rsidP="00504423">
            <w:pPr>
              <w:spacing w:before="240"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</w:t>
            </w:r>
            <w:r w:rsidR="00451C55" w:rsidRPr="00884B5A">
              <w:rPr>
                <w:rFonts w:ascii="Times New Roman" w:hAnsi="Times New Roman" w:cs="Times New Roman"/>
                <w:sz w:val="36"/>
                <w:szCs w:val="36"/>
              </w:rPr>
              <w:t>Godziny dyżurów</w:t>
            </w:r>
          </w:p>
        </w:tc>
      </w:tr>
      <w:tr w:rsidR="00504423" w:rsidTr="002B6381">
        <w:tc>
          <w:tcPr>
            <w:tcW w:w="5387" w:type="dxa"/>
          </w:tcPr>
          <w:p w:rsidR="001E6DB0" w:rsidRDefault="00504423" w:rsidP="007A34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4B5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Małgorzata Alberska </w:t>
            </w:r>
          </w:p>
          <w:p w:rsidR="001E6DB0" w:rsidRDefault="002F4015" w:rsidP="008876C1">
            <w:pPr>
              <w:jc w:val="center"/>
              <w:rPr>
                <w:rStyle w:val="eopscx215788381"/>
                <w:rFonts w:eastAsia="Calibri,Tahoma" w:cstheme="minorHAnsi"/>
                <w:b/>
                <w:color w:val="2E74B5" w:themeColor="accent1" w:themeShade="BF"/>
              </w:rPr>
            </w:pPr>
            <w:hyperlink r:id="rId6" w:history="1">
              <w:r w:rsidR="001E6DB0" w:rsidRPr="003D68E0">
                <w:rPr>
                  <w:rStyle w:val="Hipercze"/>
                  <w:rFonts w:eastAsia="Calibri,Tahoma" w:cstheme="minorHAnsi"/>
                  <w:b/>
                  <w:i/>
                  <w:iCs/>
                </w:rPr>
                <w:t>malgorzata.alberska@ignatianum.edu.pl</w:t>
              </w:r>
            </w:hyperlink>
            <w:r w:rsidR="001E6DB0" w:rsidRPr="00DB5F21">
              <w:rPr>
                <w:rStyle w:val="eopscx215788381"/>
                <w:rFonts w:eastAsia="Calibri,Tahoma" w:cstheme="minorHAnsi"/>
                <w:b/>
                <w:color w:val="2E74B5" w:themeColor="accent1" w:themeShade="BF"/>
              </w:rPr>
              <w:t> </w:t>
            </w:r>
          </w:p>
          <w:p w:rsidR="007A34FF" w:rsidRPr="00884B5A" w:rsidRDefault="007A34FF" w:rsidP="008876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363" w:type="dxa"/>
          </w:tcPr>
          <w:p w:rsidR="004E5B1A" w:rsidRPr="00213D58" w:rsidRDefault="0050289E" w:rsidP="00FB212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7C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Wtorki</w:t>
            </w:r>
            <w:r w:rsidR="00C5386B" w:rsidRPr="00367C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DA7317" w:rsidRPr="00367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D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36ACC" w:rsidRPr="00213D58">
              <w:rPr>
                <w:rFonts w:ascii="Times New Roman" w:hAnsi="Times New Roman" w:cs="Times New Roman"/>
                <w:sz w:val="28"/>
                <w:szCs w:val="28"/>
              </w:rPr>
              <w:t>w godz.</w:t>
            </w:r>
            <w:r w:rsidR="00807870" w:rsidRPr="00367C87">
              <w:rPr>
                <w:rFonts w:ascii="Times New Roman" w:eastAsia="Times New Roman" w:hAnsi="Times New Roman" w:cs="Times New Roman"/>
              </w:rPr>
              <w:t xml:space="preserve">  </w:t>
            </w:r>
            <w:r w:rsidR="00253869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240D2B">
              <w:rPr>
                <w:rFonts w:ascii="Times New Roman" w:eastAsia="Times New Roman" w:hAnsi="Times New Roman" w:cs="Times New Roman"/>
              </w:rPr>
              <w:t xml:space="preserve">   </w:t>
            </w:r>
            <w:r w:rsidR="00225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11.00 </w:t>
            </w:r>
            <w:r w:rsidR="00225FF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67C87" w:rsidRPr="00225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367C87" w:rsidRPr="00225FF9" w:rsidRDefault="0050289E" w:rsidP="00213D58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213D5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Soboty</w:t>
            </w:r>
            <w:r w:rsidRPr="0021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67C87" w:rsidRPr="00240D2B">
              <w:rPr>
                <w:rFonts w:eastAsia="Times New Roman"/>
                <w:b/>
                <w:sz w:val="24"/>
                <w:szCs w:val="24"/>
              </w:rPr>
              <w:t>25.10.2025</w:t>
            </w:r>
            <w:r w:rsidR="00367C87" w:rsidRPr="00213D58">
              <w:rPr>
                <w:rFonts w:eastAsia="Times New Roman"/>
                <w:b/>
                <w:sz w:val="28"/>
                <w:szCs w:val="28"/>
              </w:rPr>
              <w:t xml:space="preserve">      </w:t>
            </w:r>
            <w:r w:rsidR="00367C87" w:rsidRPr="00213D58">
              <w:rPr>
                <w:rFonts w:eastAsia="Times New Roman"/>
                <w:sz w:val="28"/>
                <w:szCs w:val="28"/>
              </w:rPr>
              <w:t>w godz.</w:t>
            </w:r>
            <w:r w:rsidR="00225FF9">
              <w:rPr>
                <w:rFonts w:eastAsia="Times New Roman"/>
                <w:sz w:val="28"/>
                <w:szCs w:val="28"/>
              </w:rPr>
              <w:t xml:space="preserve">       </w:t>
            </w:r>
            <w:r w:rsidR="00240D2B">
              <w:rPr>
                <w:rFonts w:eastAsia="Times New Roman"/>
                <w:sz w:val="28"/>
                <w:szCs w:val="28"/>
              </w:rPr>
              <w:t xml:space="preserve">   </w:t>
            </w:r>
            <w:r w:rsidR="00253869">
              <w:rPr>
                <w:rFonts w:eastAsia="Times New Roman"/>
                <w:sz w:val="28"/>
                <w:szCs w:val="28"/>
              </w:rPr>
              <w:t xml:space="preserve"> </w:t>
            </w:r>
            <w:r w:rsidR="00225FF9">
              <w:rPr>
                <w:rFonts w:eastAsia="Times New Roman"/>
                <w:b/>
                <w:sz w:val="24"/>
                <w:szCs w:val="24"/>
              </w:rPr>
              <w:t xml:space="preserve">12.45 </w:t>
            </w:r>
            <w:r w:rsidR="00225FF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67C87" w:rsidRPr="00225FF9">
              <w:rPr>
                <w:rFonts w:eastAsia="Times New Roman"/>
                <w:b/>
                <w:sz w:val="24"/>
                <w:szCs w:val="24"/>
              </w:rPr>
              <w:t>13.15</w:t>
            </w:r>
          </w:p>
          <w:p w:rsidR="00367C87" w:rsidRPr="00225FF9" w:rsidRDefault="00367C87" w:rsidP="00213D58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213D58">
              <w:rPr>
                <w:rFonts w:eastAsia="Times New Roman"/>
                <w:b/>
                <w:sz w:val="28"/>
                <w:szCs w:val="28"/>
              </w:rPr>
              <w:t xml:space="preserve">                </w:t>
            </w:r>
            <w:r w:rsidRPr="00240D2B">
              <w:rPr>
                <w:rFonts w:eastAsia="Times New Roman"/>
                <w:b/>
                <w:sz w:val="24"/>
                <w:szCs w:val="24"/>
              </w:rPr>
              <w:t>08.11.2025</w:t>
            </w:r>
            <w:r w:rsidRPr="00213D58">
              <w:rPr>
                <w:rFonts w:eastAsia="Times New Roman"/>
                <w:b/>
                <w:sz w:val="28"/>
                <w:szCs w:val="28"/>
              </w:rPr>
              <w:t xml:space="preserve">       </w:t>
            </w:r>
            <w:r w:rsidRPr="00253869">
              <w:rPr>
                <w:rFonts w:eastAsia="Times New Roman"/>
                <w:sz w:val="28"/>
                <w:szCs w:val="28"/>
              </w:rPr>
              <w:t>w godz.</w:t>
            </w:r>
            <w:r w:rsidRPr="00213D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225FF9">
              <w:rPr>
                <w:rFonts w:eastAsia="Times New Roman"/>
                <w:b/>
                <w:sz w:val="28"/>
                <w:szCs w:val="28"/>
              </w:rPr>
              <w:t xml:space="preserve">      </w:t>
            </w:r>
            <w:r w:rsidR="00253869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240D2B">
              <w:rPr>
                <w:rFonts w:eastAsia="Times New Roman"/>
                <w:b/>
                <w:sz w:val="28"/>
                <w:szCs w:val="28"/>
              </w:rPr>
              <w:t xml:space="preserve">   </w:t>
            </w:r>
            <w:r w:rsidR="00225FF9">
              <w:rPr>
                <w:rFonts w:eastAsia="Times New Roman"/>
                <w:b/>
                <w:sz w:val="24"/>
                <w:szCs w:val="24"/>
              </w:rPr>
              <w:t xml:space="preserve">12.45 </w:t>
            </w:r>
            <w:r w:rsidR="00225FF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25FF9">
              <w:rPr>
                <w:rFonts w:eastAsia="Times New Roman"/>
                <w:b/>
                <w:sz w:val="24"/>
                <w:szCs w:val="24"/>
              </w:rPr>
              <w:t>13.15</w:t>
            </w:r>
          </w:p>
          <w:p w:rsidR="00807870" w:rsidRPr="00367C87" w:rsidRDefault="00367C87" w:rsidP="00213D5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13D58">
              <w:rPr>
                <w:rFonts w:eastAsia="Times New Roman"/>
                <w:b/>
                <w:sz w:val="28"/>
                <w:szCs w:val="28"/>
              </w:rPr>
              <w:t xml:space="preserve">                </w:t>
            </w:r>
            <w:r w:rsidRPr="00240D2B">
              <w:rPr>
                <w:rFonts w:eastAsia="Times New Roman"/>
                <w:b/>
                <w:sz w:val="24"/>
                <w:szCs w:val="24"/>
              </w:rPr>
              <w:t>24.01.2026</w:t>
            </w:r>
            <w:r w:rsidRPr="00213D58">
              <w:rPr>
                <w:rFonts w:eastAsia="Times New Roman"/>
                <w:b/>
                <w:sz w:val="28"/>
                <w:szCs w:val="28"/>
              </w:rPr>
              <w:t xml:space="preserve">       </w:t>
            </w:r>
            <w:r w:rsidRPr="00253869">
              <w:rPr>
                <w:rFonts w:eastAsia="Times New Roman"/>
                <w:sz w:val="28"/>
                <w:szCs w:val="28"/>
              </w:rPr>
              <w:t>w godz</w:t>
            </w:r>
            <w:r w:rsidRPr="00225FF9">
              <w:rPr>
                <w:rFonts w:eastAsia="Times New Roman"/>
                <w:sz w:val="24"/>
                <w:szCs w:val="24"/>
              </w:rPr>
              <w:t>.</w:t>
            </w:r>
            <w:r w:rsidRPr="00225FF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225FF9" w:rsidRPr="00225FF9">
              <w:rPr>
                <w:rFonts w:eastAsia="Times New Roman"/>
                <w:b/>
                <w:sz w:val="24"/>
                <w:szCs w:val="24"/>
              </w:rPr>
              <w:t xml:space="preserve">      </w:t>
            </w:r>
            <w:r w:rsidR="00240D2B">
              <w:rPr>
                <w:rFonts w:eastAsia="Times New Roman"/>
                <w:b/>
                <w:sz w:val="24"/>
                <w:szCs w:val="24"/>
              </w:rPr>
              <w:t xml:space="preserve">   </w:t>
            </w:r>
            <w:r w:rsidR="00225FF9" w:rsidRPr="00225FF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225FF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253869" w:rsidRPr="00225FF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225FF9">
              <w:rPr>
                <w:rFonts w:eastAsia="Times New Roman"/>
                <w:b/>
                <w:sz w:val="24"/>
                <w:szCs w:val="24"/>
              </w:rPr>
              <w:t xml:space="preserve">11.00 </w:t>
            </w:r>
            <w:r w:rsidR="00225FF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25FF9">
              <w:rPr>
                <w:rFonts w:eastAsia="Times New Roman"/>
                <w:b/>
                <w:sz w:val="24"/>
                <w:szCs w:val="24"/>
              </w:rPr>
              <w:t>11.30</w:t>
            </w:r>
            <w:r w:rsidR="006A21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504423" w:rsidTr="002B6381">
        <w:trPr>
          <w:trHeight w:val="656"/>
        </w:trPr>
        <w:tc>
          <w:tcPr>
            <w:tcW w:w="5387" w:type="dxa"/>
          </w:tcPr>
          <w:p w:rsidR="00504423" w:rsidRDefault="00504423" w:rsidP="008876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4B5A">
              <w:rPr>
                <w:rFonts w:ascii="Times New Roman" w:hAnsi="Times New Roman" w:cs="Times New Roman"/>
                <w:b/>
                <w:sz w:val="32"/>
                <w:szCs w:val="32"/>
              </w:rPr>
              <w:t>Anna Piestrzyńska</w:t>
            </w:r>
          </w:p>
          <w:p w:rsidR="001E6DB0" w:rsidRDefault="00316791" w:rsidP="001E6DB0">
            <w:pPr>
              <w:rPr>
                <w:rStyle w:val="Hipercze"/>
                <w:rFonts w:eastAsia="Calibri,Tahoma" w:cstheme="minorHAnsi"/>
                <w:b/>
                <w:i/>
                <w:iCs/>
              </w:rPr>
            </w:pPr>
            <w:r>
              <w:t xml:space="preserve">          </w:t>
            </w:r>
            <w:hyperlink r:id="rId7" w:history="1">
              <w:r w:rsidR="001E6DB0" w:rsidRPr="00900DC6">
                <w:rPr>
                  <w:rStyle w:val="Hipercze"/>
                  <w:rFonts w:eastAsia="Calibri,Tahoma" w:cstheme="minorHAnsi"/>
                  <w:b/>
                  <w:i/>
                  <w:iCs/>
                </w:rPr>
                <w:t>anna.piestrzynska@ignatianum.edu.pl</w:t>
              </w:r>
            </w:hyperlink>
          </w:p>
          <w:p w:rsidR="001E6DB0" w:rsidRPr="00B558AC" w:rsidRDefault="001E6DB0" w:rsidP="008876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</w:tcPr>
          <w:p w:rsidR="00703CA1" w:rsidRPr="00314A48" w:rsidRDefault="00687F64" w:rsidP="00E116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F305AB" w:rsidRPr="00F305AB" w:rsidRDefault="00213D58" w:rsidP="006A2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D5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Wtorki</w:t>
            </w:r>
            <w:r w:rsidR="00C9517C" w:rsidRPr="0021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C951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0C4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E27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0D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C4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3CA1" w:rsidRPr="0050289E">
              <w:rPr>
                <w:rFonts w:ascii="Times New Roman" w:eastAsia="Times New Roman" w:hAnsi="Times New Roman" w:cs="Times New Roman"/>
                <w:sz w:val="28"/>
                <w:szCs w:val="28"/>
              </w:rPr>
              <w:t>w godz.</w:t>
            </w:r>
            <w:r w:rsidR="00703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40D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2538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  <w:r w:rsidR="0024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0D2B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40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14.00</w:t>
            </w:r>
          </w:p>
        </w:tc>
      </w:tr>
      <w:tr w:rsidR="00504423" w:rsidTr="002B6381">
        <w:tc>
          <w:tcPr>
            <w:tcW w:w="5387" w:type="dxa"/>
          </w:tcPr>
          <w:p w:rsidR="00504423" w:rsidRDefault="00504423" w:rsidP="008876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4B5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Joanna Sztuka </w:t>
            </w:r>
          </w:p>
          <w:p w:rsidR="001E6DB0" w:rsidRDefault="002F4015" w:rsidP="008876C1">
            <w:pPr>
              <w:jc w:val="center"/>
              <w:rPr>
                <w:rStyle w:val="Hipercze"/>
                <w:rFonts w:eastAsia="Calibri,Tahoma" w:cstheme="minorHAnsi"/>
                <w:b/>
                <w:i/>
                <w:iCs/>
              </w:rPr>
            </w:pPr>
            <w:hyperlink r:id="rId8" w:history="1">
              <w:r w:rsidR="001E6DB0" w:rsidRPr="00AA4AA6">
                <w:rPr>
                  <w:rStyle w:val="Hipercze"/>
                  <w:rFonts w:eastAsia="Calibri,Tahoma" w:cstheme="minorHAnsi"/>
                  <w:b/>
                  <w:i/>
                  <w:iCs/>
                </w:rPr>
                <w:t>joanna.sztuka@ignatianum.edu.pl</w:t>
              </w:r>
            </w:hyperlink>
          </w:p>
          <w:p w:rsidR="00B774AE" w:rsidRPr="00884B5A" w:rsidRDefault="00B774AE" w:rsidP="008876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363" w:type="dxa"/>
          </w:tcPr>
          <w:p w:rsidR="006A216C" w:rsidRPr="00225FF9" w:rsidRDefault="00B504D8" w:rsidP="00C9517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Wtorki </w:t>
            </w:r>
            <w:r w:rsidR="00C95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314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C95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314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2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95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 </w:t>
            </w:r>
            <w:r w:rsidR="00703CA1" w:rsidRPr="00703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godz</w:t>
            </w:r>
            <w:r w:rsidR="00EE2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F0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3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8F0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5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25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18.30 – 19.30</w:t>
            </w:r>
          </w:p>
          <w:p w:rsidR="00314A48" w:rsidRPr="00225FF9" w:rsidRDefault="00314A48" w:rsidP="00A67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Soboty</w:t>
            </w:r>
            <w:r w:rsidR="001E51B2" w:rsidRPr="00314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1E5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538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  <w:r w:rsidR="0025386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1E51B2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386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FF9"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51B2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13.10 – 14.10</w:t>
            </w:r>
            <w:r w:rsidR="0083035D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02C7" w:rsidRPr="00225FF9" w:rsidRDefault="008F02C7" w:rsidP="00B5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314A48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  <w:r w:rsidR="0025386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35D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5386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25FF9"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13.10 – 14.10 </w:t>
            </w:r>
            <w:r w:rsidR="006A216C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14A48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51B2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02C7" w:rsidRPr="00225FF9" w:rsidRDefault="008F02C7" w:rsidP="00B5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25386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15.11.2025      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FF9"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15.30 – 16.30</w:t>
            </w:r>
            <w:r w:rsidR="001E51B2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35D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04D8" w:rsidRPr="00225FF9" w:rsidRDefault="008A27F4" w:rsidP="00B504D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  <w:r w:rsidR="00253869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      </w:t>
            </w:r>
            <w:r w:rsidR="0083035D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02C7" w:rsidRPr="00225FF9"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>.30 –</w:t>
            </w:r>
            <w:r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8F02C7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 </w:t>
            </w:r>
            <w:r w:rsidR="002B6381" w:rsidRPr="0022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4A48" w:rsidRPr="00314A48" w:rsidRDefault="00314A48" w:rsidP="006A21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04423" w:rsidTr="002F4015">
        <w:trPr>
          <w:trHeight w:val="3103"/>
        </w:trPr>
        <w:tc>
          <w:tcPr>
            <w:tcW w:w="5387" w:type="dxa"/>
          </w:tcPr>
          <w:p w:rsidR="00504423" w:rsidRDefault="00504423" w:rsidP="008876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4B5A">
              <w:rPr>
                <w:rFonts w:ascii="Times New Roman" w:hAnsi="Times New Roman" w:cs="Times New Roman"/>
                <w:b/>
                <w:sz w:val="32"/>
                <w:szCs w:val="32"/>
              </w:rPr>
              <w:t>Anna Tuchowska-Chmura</w:t>
            </w:r>
          </w:p>
          <w:p w:rsidR="001E6DB0" w:rsidRDefault="002F4015" w:rsidP="008876C1">
            <w:pPr>
              <w:jc w:val="center"/>
              <w:rPr>
                <w:rStyle w:val="Hipercze"/>
                <w:rFonts w:eastAsia="Calibri,Tahoma" w:cstheme="minorHAnsi"/>
                <w:b/>
                <w:i/>
                <w:iCs/>
              </w:rPr>
            </w:pPr>
            <w:hyperlink r:id="rId9" w:history="1">
              <w:r w:rsidR="001E6DB0" w:rsidRPr="00B24E03">
                <w:rPr>
                  <w:rStyle w:val="Hipercze"/>
                  <w:rFonts w:eastAsia="Calibri,Tahoma" w:cstheme="minorHAnsi"/>
                  <w:b/>
                  <w:i/>
                  <w:iCs/>
                </w:rPr>
                <w:t>anna.chmura@ignatianum.edu.pl</w:t>
              </w:r>
            </w:hyperlink>
          </w:p>
          <w:p w:rsidR="007A34FF" w:rsidRPr="00884B5A" w:rsidRDefault="007A34FF" w:rsidP="008876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363" w:type="dxa"/>
          </w:tcPr>
          <w:p w:rsidR="00223224" w:rsidRDefault="00213D58" w:rsidP="008A27F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32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Czwartki </w:t>
            </w:r>
          </w:p>
          <w:p w:rsidR="002F4015" w:rsidRPr="00223224" w:rsidRDefault="002F4015" w:rsidP="008A27F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23224" w:rsidRDefault="00213D58" w:rsidP="008A27F4">
            <w:r w:rsidRPr="00223224">
              <w:rPr>
                <w:rFonts w:ascii="Times New Roman" w:hAnsi="Times New Roman" w:cs="Times New Roman"/>
                <w:b/>
              </w:rPr>
              <w:t>9,23.10.2025; 6,20.11.2025;</w:t>
            </w:r>
            <w:r w:rsidR="00223224">
              <w:t xml:space="preserve">     </w:t>
            </w:r>
            <w:r w:rsidR="00223224" w:rsidRPr="00223224">
              <w:rPr>
                <w:rFonts w:ascii="Times New Roman" w:hAnsi="Times New Roman" w:cs="Times New Roman"/>
                <w:sz w:val="28"/>
                <w:szCs w:val="28"/>
              </w:rPr>
              <w:t xml:space="preserve">w godz.  </w:t>
            </w:r>
            <w:r w:rsidR="0025386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3224" w:rsidRPr="002232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3224" w:rsidRPr="00223224">
              <w:rPr>
                <w:rFonts w:ascii="Times New Roman" w:hAnsi="Times New Roman" w:cs="Times New Roman"/>
                <w:b/>
                <w:sz w:val="28"/>
                <w:szCs w:val="28"/>
              </w:rPr>
              <w:t>13.15</w:t>
            </w:r>
            <w:r w:rsidR="00223224" w:rsidRPr="00223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FF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223224">
              <w:rPr>
                <w:rFonts w:ascii="Times New Roman" w:hAnsi="Times New Roman" w:cs="Times New Roman"/>
                <w:b/>
                <w:sz w:val="28"/>
                <w:szCs w:val="28"/>
              </w:rPr>
              <w:t>14.0</w:t>
            </w:r>
            <w:r w:rsidR="00223224" w:rsidRPr="008F02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23224">
              <w:t xml:space="preserve"> </w:t>
            </w:r>
          </w:p>
          <w:p w:rsidR="002F4015" w:rsidRDefault="00213D58" w:rsidP="00223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224">
              <w:rPr>
                <w:rFonts w:ascii="Times New Roman" w:hAnsi="Times New Roman" w:cs="Times New Roman"/>
                <w:b/>
              </w:rPr>
              <w:t>4</w:t>
            </w:r>
            <w:r w:rsidR="00223224" w:rsidRPr="00223224">
              <w:rPr>
                <w:rFonts w:ascii="Times New Roman" w:hAnsi="Times New Roman" w:cs="Times New Roman"/>
                <w:b/>
              </w:rPr>
              <w:t>,18.12.2025; 15.01.2026</w:t>
            </w:r>
            <w:r w:rsidR="00223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232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23224" w:rsidRPr="00223224">
              <w:rPr>
                <w:rFonts w:ascii="Times New Roman" w:hAnsi="Times New Roman" w:cs="Times New Roman"/>
                <w:sz w:val="28"/>
                <w:szCs w:val="28"/>
              </w:rPr>
              <w:t xml:space="preserve"> w godz. </w:t>
            </w:r>
            <w:r w:rsidRPr="00223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8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23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224">
              <w:rPr>
                <w:rFonts w:ascii="Times New Roman" w:hAnsi="Times New Roman" w:cs="Times New Roman"/>
                <w:b/>
                <w:sz w:val="28"/>
                <w:szCs w:val="28"/>
              </w:rPr>
              <w:t>13.15</w:t>
            </w:r>
            <w:r w:rsidRPr="00223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FF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223224">
              <w:rPr>
                <w:rFonts w:ascii="Times New Roman" w:hAnsi="Times New Roman" w:cs="Times New Roman"/>
                <w:b/>
                <w:sz w:val="28"/>
                <w:szCs w:val="28"/>
              </w:rPr>
              <w:t>14.0</w:t>
            </w:r>
            <w:r w:rsidR="00223224" w:rsidRPr="008F02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223224" w:rsidRDefault="00213D58" w:rsidP="002232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232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23224" w:rsidRPr="002232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Czwartki </w:t>
            </w:r>
          </w:p>
          <w:p w:rsidR="002F4015" w:rsidRPr="00223224" w:rsidRDefault="002F4015" w:rsidP="002232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5DB2" w:rsidRDefault="00213D58" w:rsidP="00223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224">
              <w:rPr>
                <w:rFonts w:ascii="Times New Roman" w:hAnsi="Times New Roman" w:cs="Times New Roman"/>
                <w:b/>
                <w:sz w:val="24"/>
                <w:szCs w:val="24"/>
              </w:rPr>
              <w:t>16.10.2025; 13,27.11.2025;</w:t>
            </w:r>
            <w:r w:rsidR="00223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3224" w:rsidRPr="00223224">
              <w:rPr>
                <w:rFonts w:ascii="Times New Roman" w:hAnsi="Times New Roman" w:cs="Times New Roman"/>
                <w:sz w:val="28"/>
                <w:szCs w:val="28"/>
              </w:rPr>
              <w:t xml:space="preserve">w godz.  </w:t>
            </w:r>
            <w:r w:rsidR="002538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232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3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 </w:t>
            </w:r>
            <w:r w:rsidR="00225FF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223224" w:rsidRPr="00223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9.30</w:t>
            </w:r>
            <w:r w:rsidR="00223224" w:rsidRPr="002232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23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11.12.2025; 8, 22.01.2026</w:t>
            </w:r>
            <w:r>
              <w:t xml:space="preserve"> </w:t>
            </w:r>
            <w:r w:rsidR="00223224">
              <w:t xml:space="preserve">   </w:t>
            </w:r>
            <w:r w:rsidR="00223224" w:rsidRPr="00223224">
              <w:rPr>
                <w:rFonts w:ascii="Times New Roman" w:hAnsi="Times New Roman" w:cs="Times New Roman"/>
                <w:sz w:val="28"/>
                <w:szCs w:val="28"/>
              </w:rPr>
              <w:t xml:space="preserve">w godz.  </w:t>
            </w:r>
            <w:r w:rsidR="0022322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23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8.30 </w:t>
            </w:r>
            <w:r w:rsidR="00225FF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23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9.30</w:t>
            </w:r>
          </w:p>
          <w:p w:rsidR="002F4015" w:rsidRPr="00223224" w:rsidRDefault="002F4015" w:rsidP="0022322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305AB" w:rsidRDefault="0083035D" w:rsidP="00B55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2F4015" w:rsidRPr="000C4B3A" w:rsidRDefault="002F4015" w:rsidP="00B558AC">
      <w:pPr>
        <w:rPr>
          <w:rFonts w:ascii="Times New Roman" w:hAnsi="Times New Roman" w:cs="Times New Roman"/>
          <w:sz w:val="28"/>
          <w:szCs w:val="28"/>
        </w:rPr>
      </w:pPr>
    </w:p>
    <w:p w:rsidR="00A67A8D" w:rsidRPr="002F4015" w:rsidRDefault="00752A33" w:rsidP="002F40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DB2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</w:t>
      </w:r>
      <w:r w:rsidR="00B558AC" w:rsidRPr="00FB5DB2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</w:t>
      </w:r>
      <w:r w:rsidR="00F305AB" w:rsidRPr="00FB5DB2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</w:t>
      </w:r>
      <w:r w:rsidR="00F305AB" w:rsidRPr="00FB5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ECD" w:rsidRPr="00FB5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DB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558A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AC6617" w:rsidRPr="00035122">
        <w:rPr>
          <w:rFonts w:ascii="Times New Roman" w:eastAsiaTheme="minorEastAsia" w:hAnsi="Times New Roman" w:cs="Times New Roman"/>
          <w:b/>
          <w:bCs/>
          <w:sz w:val="40"/>
          <w:szCs w:val="40"/>
        </w:rPr>
        <w:t>Informacje dodatkowe</w:t>
      </w:r>
      <w:r w:rsidR="00AC6617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2B6381" w:rsidRDefault="002B6381" w:rsidP="0083035D">
      <w:pPr>
        <w:spacing w:line="276" w:lineRule="auto"/>
        <w:ind w:firstLine="36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C6617" w:rsidRPr="00AC6617" w:rsidRDefault="00AC6617" w:rsidP="00AC6617">
      <w:pPr>
        <w:pStyle w:val="Akapitzlist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35122">
        <w:rPr>
          <w:rFonts w:ascii="Times New Roman" w:eastAsiaTheme="minorEastAsia" w:hAnsi="Times New Roman" w:cs="Times New Roman"/>
          <w:b/>
          <w:bCs/>
          <w:sz w:val="28"/>
          <w:szCs w:val="28"/>
        </w:rPr>
        <w:t>Dokumentacja praktyk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AC6617" w:rsidRDefault="00AC6617" w:rsidP="0092499E">
      <w:pPr>
        <w:spacing w:line="276" w:lineRule="auto"/>
        <w:ind w:firstLine="360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Dokumentację praktyk do zaliczenia należy składać w </w:t>
      </w:r>
      <w:r w:rsidR="00A67A8D">
        <w:rPr>
          <w:rFonts w:ascii="Times New Roman" w:eastAsiaTheme="minorEastAsia" w:hAnsi="Times New Roman" w:cs="Times New Roman"/>
          <w:bCs/>
          <w:sz w:val="28"/>
          <w:szCs w:val="28"/>
        </w:rPr>
        <w:t xml:space="preserve">białych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papierowych teczkach formatu A4.</w:t>
      </w:r>
    </w:p>
    <w:p w:rsidR="00AC6617" w:rsidRDefault="00AC6617" w:rsidP="0092499E">
      <w:pPr>
        <w:spacing w:line="276" w:lineRule="auto"/>
        <w:ind w:firstLine="360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Teczkę należy opisać danymi studentki/ta i nazwą kierunku oraz ścieżki kształcenia.</w:t>
      </w:r>
    </w:p>
    <w:p w:rsidR="00331A8A" w:rsidRDefault="00AC6617" w:rsidP="00A67A8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Zawartość teczki (kompletność) n</w:t>
      </w:r>
      <w:r w:rsidR="00316791">
        <w:rPr>
          <w:rFonts w:ascii="Times New Roman" w:hAnsi="Times New Roman" w:cs="Times New Roman"/>
          <w:sz w:val="28"/>
          <w:szCs w:val="28"/>
        </w:rPr>
        <w:t xml:space="preserve">ależy przed złożeniem w </w:t>
      </w:r>
      <w:r w:rsidR="00F57194">
        <w:rPr>
          <w:rFonts w:ascii="Times New Roman" w:hAnsi="Times New Roman" w:cs="Times New Roman"/>
          <w:sz w:val="28"/>
          <w:szCs w:val="28"/>
        </w:rPr>
        <w:t xml:space="preserve">pok. </w:t>
      </w:r>
      <w:r>
        <w:rPr>
          <w:rFonts w:ascii="Times New Roman" w:hAnsi="Times New Roman" w:cs="Times New Roman"/>
          <w:sz w:val="28"/>
          <w:szCs w:val="28"/>
        </w:rPr>
        <w:t xml:space="preserve"> sprawdzić z wykazem dokumentów określonych </w:t>
      </w:r>
      <w:r w:rsidR="00132C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32C3B">
        <w:rPr>
          <w:rFonts w:ascii="Times New Roman" w:hAnsi="Times New Roman" w:cs="Times New Roman"/>
          <w:sz w:val="28"/>
          <w:szCs w:val="28"/>
        </w:rPr>
        <w:t>programie/instrukcji</w:t>
      </w:r>
      <w:r>
        <w:rPr>
          <w:rFonts w:ascii="Times New Roman" w:hAnsi="Times New Roman" w:cs="Times New Roman"/>
          <w:sz w:val="28"/>
          <w:szCs w:val="28"/>
        </w:rPr>
        <w:t xml:space="preserve"> praktyk.</w:t>
      </w:r>
    </w:p>
    <w:p w:rsidR="00316791" w:rsidRPr="003B4BB0" w:rsidRDefault="00035122" w:rsidP="004E5B1A">
      <w:pPr>
        <w:spacing w:line="276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3B4BB0">
        <w:rPr>
          <w:rFonts w:ascii="Times New Roman" w:hAnsi="Times New Roman" w:cs="Times New Roman"/>
          <w:b/>
          <w:sz w:val="28"/>
          <w:szCs w:val="28"/>
        </w:rPr>
        <w:t xml:space="preserve">Po zakończeniu semestru prosimy o odbiór </w:t>
      </w:r>
      <w:r w:rsidR="00132C3B" w:rsidRPr="003B4BB0">
        <w:rPr>
          <w:rFonts w:ascii="Times New Roman" w:hAnsi="Times New Roman" w:cs="Times New Roman"/>
          <w:b/>
          <w:sz w:val="28"/>
          <w:szCs w:val="28"/>
        </w:rPr>
        <w:t xml:space="preserve">sprawdzonych i zaliczonych </w:t>
      </w:r>
      <w:r w:rsidR="00F57194">
        <w:rPr>
          <w:rFonts w:ascii="Times New Roman" w:hAnsi="Times New Roman" w:cs="Times New Roman"/>
          <w:b/>
          <w:sz w:val="28"/>
          <w:szCs w:val="28"/>
        </w:rPr>
        <w:t>dzienników praktyk z pok. 308</w:t>
      </w:r>
      <w:r w:rsidRPr="003B4BB0">
        <w:rPr>
          <w:rFonts w:ascii="Times New Roman" w:hAnsi="Times New Roman" w:cs="Times New Roman"/>
          <w:b/>
          <w:sz w:val="28"/>
          <w:szCs w:val="28"/>
        </w:rPr>
        <w:t>.</w:t>
      </w:r>
    </w:p>
    <w:p w:rsidR="00331A8A" w:rsidRPr="00CA5CF8" w:rsidRDefault="00CA5CF8" w:rsidP="00331A8A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A5CF8">
        <w:rPr>
          <w:rFonts w:ascii="Times New Roman" w:hAnsi="Times New Roman" w:cs="Times New Roman"/>
          <w:b/>
          <w:sz w:val="28"/>
          <w:szCs w:val="28"/>
        </w:rPr>
        <w:t>UWAGA!</w:t>
      </w:r>
    </w:p>
    <w:p w:rsidR="00CA5CF8" w:rsidRPr="00CA5CF8" w:rsidRDefault="00CA5CF8" w:rsidP="00316791">
      <w:pPr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A5CF8">
        <w:rPr>
          <w:rFonts w:ascii="Times New Roman" w:hAnsi="Times New Roman" w:cs="Times New Roman"/>
          <w:b/>
          <w:sz w:val="28"/>
          <w:szCs w:val="28"/>
        </w:rPr>
        <w:t xml:space="preserve">POZA WYZNACZONYMI TERMINAMI DYŻURÓW, W SYTUACJI GDY POKÓJ PRAKTYK JEST ZAMKNIĘTY, </w:t>
      </w:r>
    </w:p>
    <w:p w:rsidR="00035122" w:rsidRDefault="00CA5CF8" w:rsidP="004E5B1A">
      <w:pPr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A5CF8">
        <w:rPr>
          <w:rFonts w:ascii="Times New Roman" w:hAnsi="Times New Roman" w:cs="Times New Roman"/>
          <w:b/>
          <w:sz w:val="28"/>
          <w:szCs w:val="28"/>
        </w:rPr>
        <w:t>TECZKI Z DOKUMENTACJĄ PRAKTYK MOŻNA ZOSTAWIĆ W SKRZYNI NA PORTIERNI.</w:t>
      </w:r>
    </w:p>
    <w:p w:rsidR="00331A8A" w:rsidRPr="004E5B1A" w:rsidRDefault="00331A8A" w:rsidP="004E5B1A">
      <w:pPr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35122" w:rsidRPr="00035122" w:rsidRDefault="00035122" w:rsidP="0003512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Skierowania na praktykę:</w:t>
      </w:r>
    </w:p>
    <w:p w:rsidR="00035122" w:rsidRDefault="00035122" w:rsidP="0092499E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Zapotrzebowanie na skierowania na praktykę </w:t>
      </w:r>
      <w:r w:rsidR="00132C3B">
        <w:rPr>
          <w:rFonts w:ascii="Times New Roman" w:hAnsi="Times New Roman" w:cs="Times New Roman"/>
          <w:sz w:val="28"/>
          <w:szCs w:val="28"/>
        </w:rPr>
        <w:t>prosimy</w:t>
      </w:r>
      <w:r>
        <w:rPr>
          <w:rFonts w:ascii="Times New Roman" w:hAnsi="Times New Roman" w:cs="Times New Roman"/>
          <w:sz w:val="28"/>
          <w:szCs w:val="28"/>
        </w:rPr>
        <w:t xml:space="preserve"> kierować mailowo na adres: </w:t>
      </w:r>
      <w:hyperlink r:id="rId10" w:history="1">
        <w:r w:rsidRPr="00035122">
          <w:rPr>
            <w:rStyle w:val="Hipercze"/>
            <w:rFonts w:ascii="Times New Roman" w:hAnsi="Times New Roman" w:cs="Times New Roman"/>
            <w:sz w:val="28"/>
            <w:szCs w:val="28"/>
          </w:rPr>
          <w:t>praktyki.pedagogika@ignatianum.edu.pl</w:t>
        </w:r>
      </w:hyperlink>
    </w:p>
    <w:p w:rsidR="00035122" w:rsidRDefault="00F57194" w:rsidP="0092499E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Odbiór skierowań: w pokoju 308</w:t>
      </w:r>
      <w:r w:rsidR="00132C3B">
        <w:rPr>
          <w:rFonts w:ascii="Times New Roman" w:hAnsi="Times New Roman" w:cs="Times New Roman"/>
          <w:sz w:val="28"/>
          <w:szCs w:val="28"/>
        </w:rPr>
        <w:t xml:space="preserve"> w godz. dyżuru (lub w innym terminie </w:t>
      </w:r>
      <w:r w:rsidR="00AA6EE7">
        <w:rPr>
          <w:rFonts w:ascii="Times New Roman" w:hAnsi="Times New Roman" w:cs="Times New Roman"/>
          <w:sz w:val="28"/>
          <w:szCs w:val="28"/>
        </w:rPr>
        <w:t xml:space="preserve">uzgodnionym </w:t>
      </w:r>
      <w:r w:rsidR="00132C3B">
        <w:rPr>
          <w:rFonts w:ascii="Times New Roman" w:hAnsi="Times New Roman" w:cs="Times New Roman"/>
          <w:sz w:val="28"/>
          <w:szCs w:val="28"/>
        </w:rPr>
        <w:t xml:space="preserve"> telefonicznie lub mailowo)</w:t>
      </w:r>
    </w:p>
    <w:p w:rsidR="00112580" w:rsidRDefault="00132C3B" w:rsidP="0011258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Skierowania wydawane są w dwóch egzemplarzach (z czego jeden zostaje w placówce praktyk, drugi – po potwierdzeniu </w:t>
      </w:r>
      <w:r w:rsidR="003167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przez placó</w:t>
      </w:r>
      <w:r w:rsidR="00F57194">
        <w:rPr>
          <w:rFonts w:ascii="Times New Roman" w:hAnsi="Times New Roman" w:cs="Times New Roman"/>
          <w:sz w:val="28"/>
          <w:szCs w:val="28"/>
        </w:rPr>
        <w:t>wkę - należy zwrócić do pok. 308</w:t>
      </w:r>
      <w:r>
        <w:rPr>
          <w:rFonts w:ascii="Times New Roman" w:hAnsi="Times New Roman" w:cs="Times New Roman"/>
          <w:sz w:val="28"/>
          <w:szCs w:val="28"/>
        </w:rPr>
        <w:t xml:space="preserve"> przed rozpoczęciem praktyki)</w:t>
      </w:r>
    </w:p>
    <w:p w:rsidR="00CA5CF8" w:rsidRPr="00035122" w:rsidRDefault="00CA5CF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CA5CF8" w:rsidRPr="00035122" w:rsidSect="00FB5DB2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Tah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6071"/>
    <w:multiLevelType w:val="hybridMultilevel"/>
    <w:tmpl w:val="D5465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1"/>
    <w:rsid w:val="00035122"/>
    <w:rsid w:val="0003542D"/>
    <w:rsid w:val="00036ACC"/>
    <w:rsid w:val="000C29D6"/>
    <w:rsid w:val="000C4B3A"/>
    <w:rsid w:val="000F3A13"/>
    <w:rsid w:val="001101D8"/>
    <w:rsid w:val="00112580"/>
    <w:rsid w:val="00132C3B"/>
    <w:rsid w:val="00153271"/>
    <w:rsid w:val="00166418"/>
    <w:rsid w:val="001E51B2"/>
    <w:rsid w:val="001E5898"/>
    <w:rsid w:val="001E6DB0"/>
    <w:rsid w:val="001F0A8E"/>
    <w:rsid w:val="002003D8"/>
    <w:rsid w:val="00201A86"/>
    <w:rsid w:val="00213D58"/>
    <w:rsid w:val="00223224"/>
    <w:rsid w:val="00225FF9"/>
    <w:rsid w:val="00240D2B"/>
    <w:rsid w:val="00253869"/>
    <w:rsid w:val="002553C3"/>
    <w:rsid w:val="002B6381"/>
    <w:rsid w:val="002F178B"/>
    <w:rsid w:val="002F4015"/>
    <w:rsid w:val="00314A48"/>
    <w:rsid w:val="00316791"/>
    <w:rsid w:val="00331A8A"/>
    <w:rsid w:val="00367C87"/>
    <w:rsid w:val="00383E8E"/>
    <w:rsid w:val="003A49D5"/>
    <w:rsid w:val="003B4BB0"/>
    <w:rsid w:val="003D2613"/>
    <w:rsid w:val="00426EFC"/>
    <w:rsid w:val="00441500"/>
    <w:rsid w:val="00451C55"/>
    <w:rsid w:val="004759A2"/>
    <w:rsid w:val="004935F1"/>
    <w:rsid w:val="00494429"/>
    <w:rsid w:val="004B2660"/>
    <w:rsid w:val="004E5B1A"/>
    <w:rsid w:val="0050289E"/>
    <w:rsid w:val="00504423"/>
    <w:rsid w:val="00506706"/>
    <w:rsid w:val="005421BD"/>
    <w:rsid w:val="005F5EAF"/>
    <w:rsid w:val="006209D6"/>
    <w:rsid w:val="0065132A"/>
    <w:rsid w:val="00661057"/>
    <w:rsid w:val="0068503D"/>
    <w:rsid w:val="006853CD"/>
    <w:rsid w:val="00687F64"/>
    <w:rsid w:val="006A216C"/>
    <w:rsid w:val="006A3923"/>
    <w:rsid w:val="006F3B70"/>
    <w:rsid w:val="00703CA1"/>
    <w:rsid w:val="0070585E"/>
    <w:rsid w:val="00745C28"/>
    <w:rsid w:val="00752A33"/>
    <w:rsid w:val="00782ECD"/>
    <w:rsid w:val="007A34FF"/>
    <w:rsid w:val="00807870"/>
    <w:rsid w:val="0081585D"/>
    <w:rsid w:val="008240E7"/>
    <w:rsid w:val="00827921"/>
    <w:rsid w:val="0083035D"/>
    <w:rsid w:val="008428A5"/>
    <w:rsid w:val="00884B5A"/>
    <w:rsid w:val="008876C1"/>
    <w:rsid w:val="008A27F4"/>
    <w:rsid w:val="008C7414"/>
    <w:rsid w:val="008D106C"/>
    <w:rsid w:val="008F02C7"/>
    <w:rsid w:val="0092499E"/>
    <w:rsid w:val="00966167"/>
    <w:rsid w:val="009758A2"/>
    <w:rsid w:val="00984354"/>
    <w:rsid w:val="00997657"/>
    <w:rsid w:val="009E144D"/>
    <w:rsid w:val="00A14523"/>
    <w:rsid w:val="00A67A8D"/>
    <w:rsid w:val="00A91947"/>
    <w:rsid w:val="00AA2D33"/>
    <w:rsid w:val="00AA6EE7"/>
    <w:rsid w:val="00AC4B2E"/>
    <w:rsid w:val="00AC6617"/>
    <w:rsid w:val="00AD61FA"/>
    <w:rsid w:val="00B504D8"/>
    <w:rsid w:val="00B558AC"/>
    <w:rsid w:val="00B774AE"/>
    <w:rsid w:val="00B854DF"/>
    <w:rsid w:val="00BC650D"/>
    <w:rsid w:val="00C20DBC"/>
    <w:rsid w:val="00C5386B"/>
    <w:rsid w:val="00C5738C"/>
    <w:rsid w:val="00C9517C"/>
    <w:rsid w:val="00CA2ECE"/>
    <w:rsid w:val="00CA5CF8"/>
    <w:rsid w:val="00CC3C26"/>
    <w:rsid w:val="00CD4DC4"/>
    <w:rsid w:val="00CE2C8F"/>
    <w:rsid w:val="00D6317B"/>
    <w:rsid w:val="00D90414"/>
    <w:rsid w:val="00DA5449"/>
    <w:rsid w:val="00DA7317"/>
    <w:rsid w:val="00DE0129"/>
    <w:rsid w:val="00E02233"/>
    <w:rsid w:val="00E1166A"/>
    <w:rsid w:val="00E2277F"/>
    <w:rsid w:val="00E24689"/>
    <w:rsid w:val="00E304F2"/>
    <w:rsid w:val="00E94276"/>
    <w:rsid w:val="00EB2D3B"/>
    <w:rsid w:val="00EC7A3E"/>
    <w:rsid w:val="00EE27E5"/>
    <w:rsid w:val="00F16851"/>
    <w:rsid w:val="00F305AB"/>
    <w:rsid w:val="00F36FCE"/>
    <w:rsid w:val="00F57194"/>
    <w:rsid w:val="00F63531"/>
    <w:rsid w:val="00FB212C"/>
    <w:rsid w:val="00FB5DB2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294A7"/>
  <w15:chartTrackingRefBased/>
  <w15:docId w15:val="{44E85882-7871-48F8-B4E7-66F25120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6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6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66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122"/>
    <w:rPr>
      <w:color w:val="0000FF"/>
      <w:u w:val="single"/>
    </w:rPr>
  </w:style>
  <w:style w:type="character" w:customStyle="1" w:styleId="normaltextrunscx215788381">
    <w:name w:val="normaltextrun scx215788381"/>
    <w:basedOn w:val="Domylnaczcionkaakapitu"/>
    <w:rsid w:val="001E6DB0"/>
  </w:style>
  <w:style w:type="character" w:customStyle="1" w:styleId="eopscx215788381">
    <w:name w:val="eop scx215788381"/>
    <w:basedOn w:val="Domylnaczcionkaakapitu"/>
    <w:rsid w:val="001E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sztuka@ignatian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piestrzynska@ignatianu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alberska@ignatianum.edu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aktyki.pedagogika@ignatianu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.chmura@ignatian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Alberska</dc:creator>
  <cp:keywords/>
  <dc:description/>
  <cp:lastModifiedBy>Bożena Wojtyłko</cp:lastModifiedBy>
  <cp:revision>6</cp:revision>
  <cp:lastPrinted>2025-05-10T11:19:00Z</cp:lastPrinted>
  <dcterms:created xsi:type="dcterms:W3CDTF">2025-09-10T13:38:00Z</dcterms:created>
  <dcterms:modified xsi:type="dcterms:W3CDTF">2025-10-07T13:36:00Z</dcterms:modified>
</cp:coreProperties>
</file>